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14B" w:rsidRDefault="0009514B">
      <w:r w:rsidRPr="0009514B">
        <w:rPr>
          <w:noProof/>
        </w:rPr>
        <w:drawing>
          <wp:inline distT="0" distB="0" distL="0" distR="0">
            <wp:extent cx="5940425" cy="8231505"/>
            <wp:effectExtent l="0" t="0" r="3175" b="0"/>
            <wp:docPr id="2" name="Рисунок 2" descr="C:\Users\FE8B~1\AppData\Local\Temp\Rar$DIa7888.4410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8B~1\AppData\Local\Temp\Rar$DIa7888.44103\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14B">
        <w:rPr>
          <w:noProof/>
        </w:rPr>
        <w:lastRenderedPageBreak/>
        <w:drawing>
          <wp:inline distT="0" distB="0" distL="0" distR="0">
            <wp:extent cx="5940425" cy="8231505"/>
            <wp:effectExtent l="0" t="0" r="3175" b="0"/>
            <wp:docPr id="1" name="Рисунок 1" descr="C:\Users\FE8B~1\AppData\Local\Temp\Rar$DIa7888.3221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8B~1\AppData\Local\Temp\Rar$DIa7888.32216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14B" w:rsidRDefault="0009514B"/>
    <w:p w:rsidR="0009514B" w:rsidRDefault="0009514B">
      <w:r w:rsidRPr="0009514B">
        <w:rPr>
          <w:noProof/>
        </w:rPr>
        <w:lastRenderedPageBreak/>
        <w:drawing>
          <wp:inline distT="0" distB="0" distL="0" distR="0">
            <wp:extent cx="5940425" cy="8231505"/>
            <wp:effectExtent l="0" t="0" r="3175" b="0"/>
            <wp:docPr id="3" name="Рисунок 3" descr="C:\Users\FE8B~1\AppData\Local\Temp\Rar$DIa7888.4688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8B~1\AppData\Local\Temp\Rar$DIa7888.46882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4B"/>
    <w:rsid w:val="0009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1D54"/>
  <w15:chartTrackingRefBased/>
  <w15:docId w15:val="{750057C5-4A9F-4AA0-A708-4DC51DAD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zviktor940@gmail.com</dc:creator>
  <cp:keywords/>
  <dc:description/>
  <cp:lastModifiedBy>zviktor940@gmail.com</cp:lastModifiedBy>
  <cp:revision>2</cp:revision>
  <dcterms:created xsi:type="dcterms:W3CDTF">2023-11-03T10:54:00Z</dcterms:created>
  <dcterms:modified xsi:type="dcterms:W3CDTF">2023-11-03T10:57:00Z</dcterms:modified>
</cp:coreProperties>
</file>